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4DBA6" w14:textId="0904E3C6" w:rsidR="00800463" w:rsidRDefault="001F2B60">
      <w:r>
        <w:t>Algebra relacional</w:t>
      </w:r>
    </w:p>
    <w:p w14:paraId="5086CB46" w14:textId="77777777" w:rsidR="001F2B60" w:rsidRDefault="001F2B60"/>
    <w:p w14:paraId="1B2A9282" w14:textId="270D3274" w:rsidR="001F2B60" w:rsidRDefault="001F2B60">
      <w:r w:rsidRPr="001F2B60">
        <w:drawing>
          <wp:inline distT="0" distB="0" distL="0" distR="0" wp14:anchorId="40555A11" wp14:editId="72DC73AC">
            <wp:extent cx="5400040" cy="4304665"/>
            <wp:effectExtent l="0" t="0" r="0" b="0"/>
            <wp:docPr id="141746666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66662" name="Imagen 1" descr="Diagram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C5D2" w14:textId="0EA61075" w:rsidR="001F2B60" w:rsidRDefault="001F2B60">
      <w:r w:rsidRPr="001F2B60">
        <w:drawing>
          <wp:inline distT="0" distB="0" distL="0" distR="0" wp14:anchorId="13D20C48" wp14:editId="710850F6">
            <wp:extent cx="5400040" cy="3322955"/>
            <wp:effectExtent l="0" t="0" r="0" b="0"/>
            <wp:docPr id="56265567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5567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74A6" w14:textId="0B863B19" w:rsidR="001F2B60" w:rsidRDefault="001F2B60">
      <w:r>
        <w:t>Grado: cantidad de atributos</w:t>
      </w:r>
    </w:p>
    <w:p w14:paraId="0ABBEAFB" w14:textId="4E821F0B" w:rsidR="001F2B60" w:rsidRDefault="001F2B60">
      <w:r>
        <w:t>Cardinalidad: cantidad de tuplas</w:t>
      </w:r>
    </w:p>
    <w:p w14:paraId="377FD3B7" w14:textId="36E98948" w:rsidR="00252A98" w:rsidRDefault="00252A98">
      <w:r w:rsidRPr="00252A98">
        <w:lastRenderedPageBreak/>
        <w:drawing>
          <wp:inline distT="0" distB="0" distL="0" distR="0" wp14:anchorId="38445CB5" wp14:editId="5EC2A75D">
            <wp:extent cx="5400040" cy="3133090"/>
            <wp:effectExtent l="0" t="0" r="0" b="0"/>
            <wp:docPr id="15394424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42412" name="Imagen 1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4819" w14:textId="50AE243E" w:rsidR="00963BCB" w:rsidRDefault="00A76992">
      <w:r w:rsidRPr="00A76992">
        <w:drawing>
          <wp:inline distT="0" distB="0" distL="0" distR="0" wp14:anchorId="43B13152" wp14:editId="34C488CF">
            <wp:extent cx="5400040" cy="4330065"/>
            <wp:effectExtent l="0" t="0" r="0" b="0"/>
            <wp:docPr id="113360474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04746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DB02" w14:textId="43BEF460" w:rsidR="00A76992" w:rsidRDefault="00A76992">
      <w:r>
        <w:t>Conmutativa: no es lo mismo que yo proyecte nombre de la localidad y luego código postal, que al revés.</w:t>
      </w:r>
    </w:p>
    <w:p w14:paraId="330720AF" w14:textId="57DA0857" w:rsidR="00A76992" w:rsidRDefault="00A76992">
      <w:r>
        <w:t>Siempre tienen que contener el mismo dominio</w:t>
      </w:r>
      <w:r w:rsidR="00461E97">
        <w:t xml:space="preserve"> para hacer lo de la imagen</w:t>
      </w:r>
    </w:p>
    <w:p w14:paraId="0144479D" w14:textId="77777777" w:rsidR="00A76F0D" w:rsidRDefault="00A76F0D"/>
    <w:p w14:paraId="363FF789" w14:textId="4231A79A" w:rsidR="00A76F0D" w:rsidRDefault="00A76F0D">
      <w:r w:rsidRPr="00A76F0D">
        <w:lastRenderedPageBreak/>
        <w:drawing>
          <wp:inline distT="0" distB="0" distL="0" distR="0" wp14:anchorId="05F79D49" wp14:editId="115DB17B">
            <wp:extent cx="5400040" cy="4107815"/>
            <wp:effectExtent l="0" t="0" r="0" b="0"/>
            <wp:docPr id="104993129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31290" name="Imagen 1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613D" w14:textId="36341B3D" w:rsidR="00942EA8" w:rsidRDefault="00942EA8">
      <w:r>
        <w:t>La unión elimina duplicados</w:t>
      </w:r>
    </w:p>
    <w:p w14:paraId="55293421" w14:textId="21680963" w:rsidR="0042752A" w:rsidRDefault="00B92A7C">
      <w:r>
        <w:t xml:space="preserve">La unión </w:t>
      </w:r>
      <w:proofErr w:type="gramStart"/>
      <w:r>
        <w:t>tiene que tener</w:t>
      </w:r>
      <w:proofErr w:type="gramEnd"/>
      <w:r>
        <w:t xml:space="preserve"> el mismo dominio</w:t>
      </w:r>
      <w:r w:rsidR="00E64675">
        <w:t xml:space="preserve"> -&gt; mismos </w:t>
      </w:r>
      <w:r w:rsidR="00513EF5">
        <w:t>grado</w:t>
      </w:r>
      <w:r w:rsidR="004E35E7">
        <w:t>s</w:t>
      </w:r>
      <w:r w:rsidR="00E64675">
        <w:t xml:space="preserve"> y cantidad de atributos</w:t>
      </w:r>
    </w:p>
    <w:p w14:paraId="41E907AB" w14:textId="30A7EF46" w:rsidR="00F3723E" w:rsidRDefault="00347A1C">
      <w:r w:rsidRPr="00347A1C">
        <w:drawing>
          <wp:anchor distT="0" distB="0" distL="114300" distR="114300" simplePos="0" relativeHeight="251660288" behindDoc="0" locked="0" layoutInCell="1" allowOverlap="1" wp14:anchorId="7A1129F9" wp14:editId="54D38360">
            <wp:simplePos x="0" y="0"/>
            <wp:positionH relativeFrom="column">
              <wp:posOffset>2885564</wp:posOffset>
            </wp:positionH>
            <wp:positionV relativeFrom="paragraph">
              <wp:posOffset>2487295</wp:posOffset>
            </wp:positionV>
            <wp:extent cx="4280535" cy="2493818"/>
            <wp:effectExtent l="0" t="0" r="0" b="0"/>
            <wp:wrapNone/>
            <wp:docPr id="177717942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17942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2493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752A">
        <w:t xml:space="preserve"> </w:t>
      </w:r>
      <w:r w:rsidR="00F3723E">
        <w:rPr>
          <w:noProof/>
        </w:rPr>
        <w:drawing>
          <wp:inline distT="0" distB="0" distL="0" distR="0" wp14:anchorId="3CA42B12" wp14:editId="1D385E4E">
            <wp:extent cx="5400040" cy="3207385"/>
            <wp:effectExtent l="0" t="0" r="0" b="0"/>
            <wp:docPr id="102593022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3022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45F7" w14:textId="6DDF7567" w:rsidR="00F3723E" w:rsidRDefault="00F3723E">
      <w:proofErr w:type="gramStart"/>
      <w:r>
        <w:t>Mismo grado y mismo dominio</w:t>
      </w:r>
      <w:proofErr w:type="gramEnd"/>
      <w:r>
        <w:t xml:space="preserve"> (ambos son legajo)</w:t>
      </w:r>
    </w:p>
    <w:p w14:paraId="1CE26863" w14:textId="09967CC6" w:rsidR="00C3491B" w:rsidRDefault="00C3491B"/>
    <w:p w14:paraId="77AF85D5" w14:textId="631B6F4C" w:rsidR="00C3491B" w:rsidRDefault="00F73585">
      <w:r w:rsidRPr="00F73585">
        <w:lastRenderedPageBreak/>
        <w:drawing>
          <wp:inline distT="0" distB="0" distL="0" distR="0" wp14:anchorId="1F0515DF" wp14:editId="46308A6E">
            <wp:extent cx="5400040" cy="2837180"/>
            <wp:effectExtent l="0" t="0" r="0" b="0"/>
            <wp:docPr id="78100968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0968" name="Imagen 1" descr="Interfaz de usuario gráfica, Texto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CB69" w14:textId="71CAD9F4" w:rsidR="00F73585" w:rsidRDefault="003B2538" w:rsidP="00D168A3">
      <w:pPr>
        <w:jc w:val="center"/>
      </w:pPr>
      <w:r>
        <w:t>¡!!!!!!!!!!!!!!!!!!!!</w:t>
      </w:r>
    </w:p>
    <w:p w14:paraId="5A27FD66" w14:textId="77777777" w:rsidR="00352A29" w:rsidRDefault="00352A29" w:rsidP="00D168A3">
      <w:pPr>
        <w:jc w:val="center"/>
      </w:pPr>
    </w:p>
    <w:p w14:paraId="48951026" w14:textId="482D8616" w:rsidR="00347A1C" w:rsidRDefault="009F54AB" w:rsidP="00347A1C">
      <w:r w:rsidRPr="009F54AB">
        <w:drawing>
          <wp:inline distT="0" distB="0" distL="0" distR="0" wp14:anchorId="157DCC1E" wp14:editId="190D71B5">
            <wp:extent cx="5400040" cy="3920490"/>
            <wp:effectExtent l="0" t="0" r="0" b="0"/>
            <wp:docPr id="191963590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35901" name="Imagen 1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E0B4" w14:textId="6DF2A782" w:rsidR="000312A0" w:rsidRDefault="0090128D" w:rsidP="00347A1C">
      <w:r w:rsidRPr="0090128D">
        <w:lastRenderedPageBreak/>
        <w:drawing>
          <wp:inline distT="0" distB="0" distL="0" distR="0" wp14:anchorId="11110670" wp14:editId="3C43B5F1">
            <wp:extent cx="5400040" cy="3626485"/>
            <wp:effectExtent l="0" t="0" r="0" b="0"/>
            <wp:docPr id="114446987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69877" name="Imagen 1" descr="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C23A" w14:textId="2B408A64" w:rsidR="00EA34D0" w:rsidRDefault="00EA34D0" w:rsidP="00347A1C">
      <w:r w:rsidRPr="00EA34D0">
        <w:drawing>
          <wp:inline distT="0" distB="0" distL="0" distR="0" wp14:anchorId="6609DEC4" wp14:editId="5FA5AF87">
            <wp:extent cx="5400040" cy="3028315"/>
            <wp:effectExtent l="0" t="0" r="0" b="0"/>
            <wp:docPr id="23892644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2644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E2F7" w14:textId="77777777" w:rsidR="00226455" w:rsidRDefault="00226455" w:rsidP="00347A1C"/>
    <w:p w14:paraId="00A73B18" w14:textId="4B825E11" w:rsidR="00226455" w:rsidRDefault="00246271" w:rsidP="00347A1C">
      <w:r w:rsidRPr="00246271">
        <w:lastRenderedPageBreak/>
        <w:drawing>
          <wp:inline distT="0" distB="0" distL="0" distR="0" wp14:anchorId="635F8352" wp14:editId="6805338F">
            <wp:extent cx="5400040" cy="3058795"/>
            <wp:effectExtent l="0" t="0" r="0" b="0"/>
            <wp:docPr id="81470527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0527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2785" w14:textId="5B04E986" w:rsidR="00D7594F" w:rsidRDefault="00D7594F" w:rsidP="00347A1C">
      <w:r w:rsidRPr="00D7594F">
        <w:drawing>
          <wp:inline distT="0" distB="0" distL="0" distR="0" wp14:anchorId="667F9DDB" wp14:editId="60AA5A33">
            <wp:extent cx="5400040" cy="3011805"/>
            <wp:effectExtent l="0" t="0" r="0" b="0"/>
            <wp:docPr id="205684628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46288" name="Imagen 1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6E06" w14:textId="5FBEAB1D" w:rsidR="00650A14" w:rsidRDefault="00650A14" w:rsidP="00347A1C">
      <w:r w:rsidRPr="00650A14">
        <w:lastRenderedPageBreak/>
        <w:drawing>
          <wp:inline distT="0" distB="0" distL="0" distR="0" wp14:anchorId="30B76994" wp14:editId="1F1B35AA">
            <wp:extent cx="5400040" cy="3216910"/>
            <wp:effectExtent l="0" t="0" r="0" b="0"/>
            <wp:docPr id="1276727385" name="Imagen 1" descr="Tabla,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27385" name="Imagen 1" descr="Tabla, Calendari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A872" w14:textId="762C0B57" w:rsidR="00650A14" w:rsidRDefault="00650A14" w:rsidP="00347A1C">
      <w:r>
        <w:t>Grado 5 y cardinalidad 6</w:t>
      </w:r>
    </w:p>
    <w:p w14:paraId="6F04DECA" w14:textId="146FC8ED" w:rsidR="00BB28B9" w:rsidRDefault="00E0198C" w:rsidP="00347A1C">
      <w:r w:rsidRPr="00E0198C">
        <w:drawing>
          <wp:inline distT="0" distB="0" distL="0" distR="0" wp14:anchorId="1F7BEB7D" wp14:editId="4D2FBE61">
            <wp:extent cx="5400040" cy="3703955"/>
            <wp:effectExtent l="0" t="0" r="0" b="0"/>
            <wp:docPr id="43042077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2077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445" w14:textId="79F0C1FA" w:rsidR="00AF19A3" w:rsidRDefault="00AF19A3" w:rsidP="00347A1C">
      <w:r w:rsidRPr="00AF19A3">
        <w:lastRenderedPageBreak/>
        <w:drawing>
          <wp:inline distT="0" distB="0" distL="0" distR="0" wp14:anchorId="244E9706" wp14:editId="040B85F9">
            <wp:extent cx="5400040" cy="3576320"/>
            <wp:effectExtent l="0" t="0" r="0" b="0"/>
            <wp:docPr id="7483145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1456" name="Imagen 1" descr="Diagram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F27B" w14:textId="7D864AC9" w:rsidR="0001536C" w:rsidRDefault="0001536C" w:rsidP="00347A1C">
      <w:r w:rsidRPr="0001536C">
        <w:drawing>
          <wp:inline distT="0" distB="0" distL="0" distR="0" wp14:anchorId="23EFEDD1" wp14:editId="71BB4201">
            <wp:extent cx="5400040" cy="4170045"/>
            <wp:effectExtent l="0" t="0" r="0" b="0"/>
            <wp:docPr id="70140258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02581" name="Imagen 1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EEC0" w14:textId="42625D68" w:rsidR="000E6BAC" w:rsidRDefault="003E1FA9" w:rsidP="00347A1C">
      <w:r w:rsidRPr="003E1FA9">
        <w:lastRenderedPageBreak/>
        <w:drawing>
          <wp:inline distT="0" distB="0" distL="0" distR="0" wp14:anchorId="52A63147" wp14:editId="16BF8760">
            <wp:extent cx="5400040" cy="3025140"/>
            <wp:effectExtent l="0" t="0" r="0" b="0"/>
            <wp:docPr id="193897555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75554" name="Imagen 1" descr="Diagram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539F" w14:textId="7679B106" w:rsidR="00517E2C" w:rsidRDefault="005762AE" w:rsidP="00347A1C">
      <w:r w:rsidRPr="005762AE">
        <w:drawing>
          <wp:inline distT="0" distB="0" distL="0" distR="0" wp14:anchorId="35892512" wp14:editId="02EBD822">
            <wp:extent cx="4870437" cy="3135086"/>
            <wp:effectExtent l="0" t="0" r="0" b="0"/>
            <wp:docPr id="87042066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20661" name="Imagen 1" descr="Tabl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3209" cy="313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BA8F" w14:textId="795B585C" w:rsidR="00E2652D" w:rsidRDefault="00E2652D" w:rsidP="00347A1C">
      <w:r w:rsidRPr="00E2652D">
        <w:drawing>
          <wp:inline distT="0" distB="0" distL="0" distR="0" wp14:anchorId="4059B197" wp14:editId="3992AE60">
            <wp:extent cx="4821381" cy="2403319"/>
            <wp:effectExtent l="0" t="0" r="0" b="0"/>
            <wp:docPr id="77640172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0172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5614" cy="242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DC06" w14:textId="23E6C286" w:rsidR="0093467C" w:rsidRDefault="00A407F0" w:rsidP="00347A1C">
      <w:r w:rsidRPr="00A407F0">
        <w:lastRenderedPageBreak/>
        <w:drawing>
          <wp:inline distT="0" distB="0" distL="0" distR="0" wp14:anchorId="66C15ABB" wp14:editId="3885F1C5">
            <wp:extent cx="5140971" cy="3966358"/>
            <wp:effectExtent l="0" t="0" r="0" b="0"/>
            <wp:docPr id="58745059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50599" name="Imagen 1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2145" cy="396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3A0B" w14:textId="372B2152" w:rsidR="00A305AF" w:rsidRDefault="00A305AF" w:rsidP="00347A1C">
      <w:r>
        <w:t>Si en una tabla tengo empleado(</w:t>
      </w:r>
      <w:proofErr w:type="spellStart"/>
      <w:r>
        <w:t>nro_legajo</w:t>
      </w:r>
      <w:proofErr w:type="spellEnd"/>
      <w:r>
        <w:t xml:space="preserve">) y </w:t>
      </w:r>
      <w:proofErr w:type="spellStart"/>
      <w:r>
        <w:t>puesto_trab</w:t>
      </w:r>
      <w:r w:rsidR="00664ADB">
        <w:t>a</w:t>
      </w:r>
      <w:r>
        <w:t>jo</w:t>
      </w:r>
      <w:proofErr w:type="spellEnd"/>
      <w:r>
        <w:t>(</w:t>
      </w:r>
      <w:proofErr w:type="spellStart"/>
      <w:r>
        <w:t>número_lega</w:t>
      </w:r>
      <w:r w:rsidR="00664ADB">
        <w:t>jo</w:t>
      </w:r>
      <w:proofErr w:type="spellEnd"/>
      <w:r>
        <w:t>) no es una condición natural, es theta</w:t>
      </w:r>
    </w:p>
    <w:p w14:paraId="7E6BF089" w14:textId="77777777" w:rsidR="00526E7A" w:rsidRDefault="00526E7A" w:rsidP="00347A1C"/>
    <w:p w14:paraId="70B05BED" w14:textId="00DC0906" w:rsidR="00526E7A" w:rsidRDefault="0009546F" w:rsidP="0009546F">
      <w:pPr>
        <w:jc w:val="center"/>
      </w:pPr>
      <w:r>
        <w:t>¡¡¡Siempre las juntas por más que no devuelvan nada, siempre devuelven una relación!!!</w:t>
      </w:r>
    </w:p>
    <w:p w14:paraId="74083487" w14:textId="77777777" w:rsidR="0009546F" w:rsidRDefault="0009546F" w:rsidP="00347A1C"/>
    <w:p w14:paraId="0F03EC54" w14:textId="6AE7AB1B" w:rsidR="00C3649C" w:rsidRDefault="00C3649C" w:rsidP="00347A1C">
      <w:r w:rsidRPr="00C3649C">
        <w:drawing>
          <wp:inline distT="0" distB="0" distL="0" distR="0" wp14:anchorId="549C1E46" wp14:editId="534B43ED">
            <wp:extent cx="5400040" cy="3331845"/>
            <wp:effectExtent l="0" t="0" r="0" b="0"/>
            <wp:docPr id="950117493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17493" name="Imagen 1" descr="Interfaz de usuario gráfica, Aplicación, Tabl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C208" w14:textId="19F18ECF" w:rsidR="00246FC3" w:rsidRDefault="00340C9F" w:rsidP="00347A1C">
      <w:r w:rsidRPr="00340C9F">
        <w:lastRenderedPageBreak/>
        <w:drawing>
          <wp:inline distT="0" distB="0" distL="0" distR="0" wp14:anchorId="63004CF3" wp14:editId="0AF49328">
            <wp:extent cx="5000262" cy="3384467"/>
            <wp:effectExtent l="0" t="0" r="0" b="0"/>
            <wp:docPr id="211552994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29943" name="Imagen 1" descr="Diagram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3507" cy="338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D7FB" w14:textId="52DF0F70" w:rsidR="000B2BD1" w:rsidRDefault="000B2BD1" w:rsidP="00347A1C">
      <w:r w:rsidRPr="000B2BD1">
        <w:drawing>
          <wp:inline distT="0" distB="0" distL="0" distR="0" wp14:anchorId="52600D22" wp14:editId="041EF376">
            <wp:extent cx="4685239" cy="2398816"/>
            <wp:effectExtent l="0" t="0" r="0" b="0"/>
            <wp:docPr id="1178013848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13848" name="Imagen 1" descr="Diagrama&#10;&#10;Descripción generada automáticamente con confianza me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8152" cy="240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09F7" w14:textId="3D2CFDEC" w:rsidR="003F6CCB" w:rsidRDefault="003F6CCB" w:rsidP="00347A1C">
      <w:r w:rsidRPr="003F6CCB">
        <w:drawing>
          <wp:inline distT="0" distB="0" distL="0" distR="0" wp14:anchorId="02160C0C" wp14:editId="1ABBC761">
            <wp:extent cx="4441505" cy="2802576"/>
            <wp:effectExtent l="0" t="0" r="0" b="0"/>
            <wp:docPr id="205398693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8693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2147" cy="280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280C" w14:textId="77777777" w:rsidR="006066DB" w:rsidRDefault="006066DB" w:rsidP="00347A1C"/>
    <w:sectPr w:rsidR="006066D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F2B60"/>
    <w:rsid w:val="0001536C"/>
    <w:rsid w:val="000312A0"/>
    <w:rsid w:val="0004334A"/>
    <w:rsid w:val="00082B79"/>
    <w:rsid w:val="0009546F"/>
    <w:rsid w:val="000B2BD1"/>
    <w:rsid w:val="000E2D8B"/>
    <w:rsid w:val="000E6BAC"/>
    <w:rsid w:val="00114DD6"/>
    <w:rsid w:val="0019169E"/>
    <w:rsid w:val="001A7AEE"/>
    <w:rsid w:val="001F2B60"/>
    <w:rsid w:val="00210E6E"/>
    <w:rsid w:val="002115A1"/>
    <w:rsid w:val="00223349"/>
    <w:rsid w:val="00226455"/>
    <w:rsid w:val="00245E9D"/>
    <w:rsid w:val="00246271"/>
    <w:rsid w:val="00246FC3"/>
    <w:rsid w:val="00252A98"/>
    <w:rsid w:val="00340C9F"/>
    <w:rsid w:val="00347A1C"/>
    <w:rsid w:val="00352432"/>
    <w:rsid w:val="00352A29"/>
    <w:rsid w:val="003B2538"/>
    <w:rsid w:val="003B7FD1"/>
    <w:rsid w:val="003E1FA9"/>
    <w:rsid w:val="003F6CCB"/>
    <w:rsid w:val="004220A7"/>
    <w:rsid w:val="0042752A"/>
    <w:rsid w:val="00461E97"/>
    <w:rsid w:val="004E35E7"/>
    <w:rsid w:val="00513EF5"/>
    <w:rsid w:val="00517E2C"/>
    <w:rsid w:val="00526E7A"/>
    <w:rsid w:val="005762AE"/>
    <w:rsid w:val="00596A76"/>
    <w:rsid w:val="005D1CDA"/>
    <w:rsid w:val="006066DB"/>
    <w:rsid w:val="00650A14"/>
    <w:rsid w:val="00664ADB"/>
    <w:rsid w:val="00684FCD"/>
    <w:rsid w:val="007717F2"/>
    <w:rsid w:val="00800463"/>
    <w:rsid w:val="0090128D"/>
    <w:rsid w:val="00901A7B"/>
    <w:rsid w:val="009041BF"/>
    <w:rsid w:val="0093467C"/>
    <w:rsid w:val="00942EA8"/>
    <w:rsid w:val="00960F17"/>
    <w:rsid w:val="00963BCB"/>
    <w:rsid w:val="009D14C4"/>
    <w:rsid w:val="009F54AB"/>
    <w:rsid w:val="00A16FB9"/>
    <w:rsid w:val="00A24D61"/>
    <w:rsid w:val="00A305AF"/>
    <w:rsid w:val="00A407F0"/>
    <w:rsid w:val="00A76992"/>
    <w:rsid w:val="00A76F0D"/>
    <w:rsid w:val="00AA0CDC"/>
    <w:rsid w:val="00AD34E2"/>
    <w:rsid w:val="00AF19A3"/>
    <w:rsid w:val="00B0761A"/>
    <w:rsid w:val="00B67867"/>
    <w:rsid w:val="00B92A7C"/>
    <w:rsid w:val="00BB28B9"/>
    <w:rsid w:val="00C3491B"/>
    <w:rsid w:val="00C3649C"/>
    <w:rsid w:val="00D168A3"/>
    <w:rsid w:val="00D7594F"/>
    <w:rsid w:val="00E00F0F"/>
    <w:rsid w:val="00E0198C"/>
    <w:rsid w:val="00E06EFB"/>
    <w:rsid w:val="00E2652D"/>
    <w:rsid w:val="00E64675"/>
    <w:rsid w:val="00EA34D0"/>
    <w:rsid w:val="00EC5E2B"/>
    <w:rsid w:val="00F3723E"/>
    <w:rsid w:val="00F73585"/>
    <w:rsid w:val="00FA0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4744AF"/>
  <w15:chartTrackingRefBased/>
  <w15:docId w15:val="{DECCE1E1-0BD3-403F-867E-2B9841F4C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16DD7D6EFE29949AF93DC6C1DFC0189" ma:contentTypeVersion="15" ma:contentTypeDescription="Crear nuevo documento." ma:contentTypeScope="" ma:versionID="a36c7f2c8ed6ad5889de1cc6a698bd30">
  <xsd:schema xmlns:xsd="http://www.w3.org/2001/XMLSchema" xmlns:xs="http://www.w3.org/2001/XMLSchema" xmlns:p="http://schemas.microsoft.com/office/2006/metadata/properties" xmlns:ns3="20767d71-897b-41c2-8e93-b02194719f1d" xmlns:ns4="e44eab91-2317-4444-9e91-ea43c7060a1e" targetNamespace="http://schemas.microsoft.com/office/2006/metadata/properties" ma:root="true" ma:fieldsID="7cfd41202972f6d0c5852ad1d8cbecc1" ns3:_="" ns4:_="">
    <xsd:import namespace="20767d71-897b-41c2-8e93-b02194719f1d"/>
    <xsd:import namespace="e44eab91-2317-4444-9e91-ea43c7060a1e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SearchProperties" minOccurs="0"/>
                <xsd:element ref="ns4:MediaLengthInSeconds" minOccurs="0"/>
                <xsd:element ref="ns4:_activity" minOccurs="0"/>
                <xsd:element ref="ns4:MediaServiceObjectDetectorVersions" minOccurs="0"/>
                <xsd:element ref="ns4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0767d71-897b-41c2-8e93-b02194719f1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4eab91-2317-4444-9e91-ea43c7060a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0" nillable="true" ma:displayName="_activity" ma:hidden="true" ma:internalName="_activity">
      <xsd:simpleType>
        <xsd:restriction base="dms:Note"/>
      </xsd:simpleType>
    </xsd:element>
    <xsd:element name="MediaServiceObjectDetectorVersions" ma:index="2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2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44eab91-2317-4444-9e91-ea43c7060a1e" xsi:nil="true"/>
  </documentManagement>
</p:properties>
</file>

<file path=customXml/itemProps1.xml><?xml version="1.0" encoding="utf-8"?>
<ds:datastoreItem xmlns:ds="http://schemas.openxmlformats.org/officeDocument/2006/customXml" ds:itemID="{CB0FCB2C-2D57-4613-B759-0F47C078B22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0767d71-897b-41c2-8e93-b02194719f1d"/>
    <ds:schemaRef ds:uri="e44eab91-2317-4444-9e91-ea43c7060a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719A070-88EE-4E32-8BE9-165017A45C8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38A0E7B-9FF0-4A7A-8F68-67BF4A7DA084}">
  <ds:schemaRefs>
    <ds:schemaRef ds:uri="20767d71-897b-41c2-8e93-b02194719f1d"/>
    <ds:schemaRef ds:uri="http://schemas.microsoft.com/office/2006/documentManagement/types"/>
    <ds:schemaRef ds:uri="http://purl.org/dc/elements/1.1/"/>
    <ds:schemaRef ds:uri="http://purl.org/dc/terms/"/>
    <ds:schemaRef ds:uri="http://www.w3.org/XML/1998/namespace"/>
    <ds:schemaRef ds:uri="e44eab91-2317-4444-9e91-ea43c7060a1e"/>
    <ds:schemaRef ds:uri="http://schemas.microsoft.com/office/infopath/2007/PartnerControls"/>
    <ds:schemaRef ds:uri="http://schemas.openxmlformats.org/package/2006/metadata/core-properties"/>
    <ds:schemaRef ds:uri="http://schemas.microsoft.com/office/2006/metadata/properties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12</Pages>
  <Words>110</Words>
  <Characters>610</Characters>
  <Application>Microsoft Office Word</Application>
  <DocSecurity>0</DocSecurity>
  <Lines>5</Lines>
  <Paragraphs>1</Paragraphs>
  <ScaleCrop>false</ScaleCrop>
  <Company/>
  <LinksUpToDate>false</LinksUpToDate>
  <CharactersWithSpaces>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NOGUEIRA IGNACIO EZEQUIEL</dc:creator>
  <cp:keywords/>
  <dc:description/>
  <cp:lastModifiedBy>NOGUEIRA IGNACIO EZEQUIEL</cp:lastModifiedBy>
  <cp:revision>102</cp:revision>
  <dcterms:created xsi:type="dcterms:W3CDTF">2023-11-18T14:48:00Z</dcterms:created>
  <dcterms:modified xsi:type="dcterms:W3CDTF">2023-11-18T15:25:00Z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0x010100116DD7D6EFE29949AF93DC6C1DFC0189</vt:lpwstr>
  </property>
</Properties>
</file>